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5" w14:textId="0328E107" w:rsidR="000219B7" w:rsidRDefault="003D2E7D">
      <w:pPr>
        <w:spacing w:before="240"/>
      </w:pPr>
      <w:r>
        <w:t>Name</w:t>
      </w:r>
      <w:r w:rsidR="00A421D5">
        <w:br/>
      </w:r>
      <w:r>
        <w:t>Adresse</w:t>
      </w:r>
      <w:r w:rsidR="00A421D5">
        <w:br/>
      </w:r>
      <w:r>
        <w:t>Telefonnummer</w:t>
      </w:r>
    </w:p>
    <w:p w14:paraId="00000008" w14:textId="032C2A33" w:rsidR="000219B7" w:rsidRPr="00A421D5" w:rsidRDefault="003D2E7D">
      <w:pPr>
        <w:spacing w:before="240"/>
      </w:pPr>
      <w:r>
        <w:t>Name des bzw. der Vermieter</w:t>
      </w:r>
      <w:r w:rsidR="00A421D5">
        <w:br/>
      </w:r>
      <w:r>
        <w:t>Adresse</w:t>
      </w:r>
    </w:p>
    <w:p w14:paraId="00000009" w14:textId="77777777" w:rsidR="000219B7" w:rsidRDefault="003D2E7D">
      <w:pPr>
        <w:spacing w:before="240"/>
        <w:jc w:val="right"/>
        <w:rPr>
          <w:b/>
        </w:rPr>
      </w:pPr>
      <w:r>
        <w:rPr>
          <w:b/>
        </w:rPr>
        <w:t>Datum</w:t>
      </w:r>
    </w:p>
    <w:p w14:paraId="0000000A" w14:textId="77777777" w:rsidR="000219B7" w:rsidRDefault="003D2E7D">
      <w:pPr>
        <w:spacing w:before="240"/>
        <w:rPr>
          <w:b/>
        </w:rPr>
      </w:pPr>
      <w:r>
        <w:rPr>
          <w:b/>
        </w:rPr>
        <w:t>Mietmangel Schimmel</w:t>
      </w:r>
    </w:p>
    <w:p w14:paraId="0000000B" w14:textId="77777777" w:rsidR="000219B7" w:rsidRDefault="003D2E7D">
      <w:pPr>
        <w:spacing w:before="240"/>
        <w:rPr>
          <w:b/>
        </w:rPr>
      </w:pPr>
      <w:r>
        <w:rPr>
          <w:b/>
        </w:rPr>
        <w:t xml:space="preserve">Mietverhältnis: Hausnummer (geg. </w:t>
      </w:r>
      <w:proofErr w:type="spellStart"/>
      <w:r>
        <w:rPr>
          <w:b/>
        </w:rPr>
        <w:t>Vorder</w:t>
      </w:r>
      <w:proofErr w:type="spellEnd"/>
      <w:r>
        <w:rPr>
          <w:b/>
        </w:rPr>
        <w:t>/Hinterhaus), Etage, links/rechts/</w:t>
      </w:r>
      <w:proofErr w:type="spellStart"/>
      <w:r>
        <w:rPr>
          <w:b/>
        </w:rPr>
        <w:t>mitte</w:t>
      </w:r>
      <w:proofErr w:type="spellEnd"/>
    </w:p>
    <w:p w14:paraId="0000000C" w14:textId="77777777" w:rsidR="000219B7" w:rsidRDefault="003D2E7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4442B21F" w:rsidR="000219B7" w:rsidRDefault="003D2E7D">
      <w:pPr>
        <w:spacing w:before="240"/>
      </w:pPr>
      <w:r>
        <w:t>Sehr geehrter [Anrede, Name des Vermieters],</w:t>
      </w:r>
    </w:p>
    <w:p w14:paraId="00000010" w14:textId="4DB81877" w:rsidR="000219B7" w:rsidRPr="00A421D5" w:rsidRDefault="003D2E7D">
      <w:pPr>
        <w:spacing w:before="240"/>
      </w:pPr>
      <w:r>
        <w:t xml:space="preserve">hiermit möchte ich Ihnen mitteilen, dass es in unserer Wohnung zu Schimmelbefall gekommen ist. Da wir regelmäßig lüften und ausreichend heizen [hier Details des Heiz- und </w:t>
      </w:r>
      <w:proofErr w:type="spellStart"/>
      <w:r>
        <w:t>Lüftverhaltens</w:t>
      </w:r>
      <w:proofErr w:type="spellEnd"/>
      <w:r>
        <w:t xml:space="preserve"> einfügen und darauf ach</w:t>
      </w:r>
      <w:r>
        <w:t>ten, dass dieses auch nachweisbar oder zumindest plausibel ist], ist dies wahrscheinlich auf Baumängel zurückzuführen.</w:t>
      </w:r>
      <w:r>
        <w:rPr>
          <w:rFonts w:ascii="Times New Roman" w:eastAsia="Times New Roman" w:hAnsi="Times New Roman" w:cs="Times New Roman"/>
          <w:sz w:val="24"/>
          <w:szCs w:val="24"/>
        </w:rPr>
        <w:t xml:space="preserve"> </w:t>
      </w:r>
    </w:p>
    <w:p w14:paraId="00000011" w14:textId="77777777" w:rsidR="000219B7" w:rsidRDefault="003D2E7D">
      <w:pPr>
        <w:spacing w:before="240"/>
      </w:pPr>
      <w:r>
        <w:t>Der Schimmelpilz ist an folgenden Orten in der Wohnung aufgetreten:</w:t>
      </w:r>
    </w:p>
    <w:p w14:paraId="00000012" w14:textId="77777777" w:rsidR="000219B7" w:rsidRDefault="003D2E7D">
      <w:pPr>
        <w:numPr>
          <w:ilvl w:val="0"/>
          <w:numId w:val="1"/>
        </w:numPr>
      </w:pPr>
      <w:r>
        <w:t>Wo ist der Schimmelbefall?</w:t>
      </w:r>
    </w:p>
    <w:p w14:paraId="00000013" w14:textId="77777777" w:rsidR="000219B7" w:rsidRDefault="003D2E7D">
      <w:pPr>
        <w:numPr>
          <w:ilvl w:val="0"/>
          <w:numId w:val="1"/>
        </w:numPr>
      </w:pPr>
      <w:r>
        <w:t>Wie weit hat er sich ausgebreitet?</w:t>
      </w:r>
    </w:p>
    <w:p w14:paraId="00000015" w14:textId="045196DD" w:rsidR="000219B7" w:rsidRDefault="003D2E7D" w:rsidP="00A421D5">
      <w:pPr>
        <w:numPr>
          <w:ilvl w:val="0"/>
          <w:numId w:val="1"/>
        </w:numPr>
        <w:spacing w:after="240"/>
      </w:pPr>
      <w:r>
        <w:t>gegeb</w:t>
      </w:r>
      <w:r>
        <w:t>enenfalls weitere Details</w:t>
      </w:r>
    </w:p>
    <w:p w14:paraId="00000017" w14:textId="4698CDD4" w:rsidR="000219B7" w:rsidRPr="00A421D5" w:rsidRDefault="003D2E7D">
      <w:pPr>
        <w:spacing w:before="240"/>
      </w:pPr>
      <w:r>
        <w:t xml:space="preserve">[Falls weitere </w:t>
      </w:r>
      <w:r w:rsidR="00A421D5">
        <w:t>M</w:t>
      </w:r>
      <w:r>
        <w:t>ängel aufgetreten sind: Darüber hinaus sind in der Wohnung die folgenden Mängel aufgetreten: …]</w:t>
      </w:r>
    </w:p>
    <w:p w14:paraId="00000019" w14:textId="4BFD8926" w:rsidR="000219B7" w:rsidRDefault="003D2E7D">
      <w:pPr>
        <w:spacing w:before="240"/>
      </w:pPr>
      <w:r>
        <w:t xml:space="preserve">Die Mängel liegen </w:t>
      </w:r>
      <w:proofErr w:type="gramStart"/>
      <w:r>
        <w:t>seit dem</w:t>
      </w:r>
      <w:proofErr w:type="gramEnd"/>
      <w:r>
        <w:t xml:space="preserve"> [Datum, an dem Ihnen der Schimmel aufgefallen ist] vor. Wir fordern Sie hiermit auf, de</w:t>
      </w:r>
      <w:r>
        <w:t>n Schimmel bis [Frist] nachhaltig zu entfernen, also neben dem Schimmel selbst auch dessen Ursache zu beseitigen.</w:t>
      </w:r>
    </w:p>
    <w:p w14:paraId="0000001B" w14:textId="437CBBCD" w:rsidR="000219B7" w:rsidRPr="00A421D5" w:rsidRDefault="003D2E7D">
      <w:pPr>
        <w:spacing w:before="240"/>
      </w:pPr>
      <w:r>
        <w:t>Falls die genannte Frist ohne ein Handeln Ihrerseits verstreicht, behalten wir uns vor, eine Vorschuss- oder Instandhaltungsklage zu erheben</w:t>
      </w:r>
      <w:r>
        <w:t xml:space="preserve"> oder einen Rechtsanwalt mit der Wahrnehmung unserer Interessen zu beauftragen. </w:t>
      </w:r>
    </w:p>
    <w:p w14:paraId="0000001D" w14:textId="0712C8B5" w:rsidR="000219B7" w:rsidRPr="00A421D5" w:rsidRDefault="003D2E7D">
      <w:pPr>
        <w:spacing w:before="240"/>
      </w:pPr>
      <w:r>
        <w:t>[Darüber hinaus fordern wir hiermit bis zur Mängelbeseitigung eine Minderung der Miete um 30 Prozent und ein Zurückhaltungsrecht am Mietzins von weiteren 50 Prozent ein, ausgehend von der Gesamtmiete von [Gesamtmiete] Euro. Wir zahlen die vollständige Miet</w:t>
      </w:r>
      <w:r>
        <w:t>e vorerst nur unter Vorbehalt der Rückforderung. Bitte bestätigen Sie, dass die Miete bis zur Mängelbeseitigung gemindert ist und das von uns genannte Zurückhaltungsrecht besteht. Bestätigen Sie uns dies nicht, behalten wir uns vor, die Rückzahlung der übe</w:t>
      </w:r>
      <w:r>
        <w:t>rzahlten Miete einzuklagen.]</w:t>
      </w:r>
    </w:p>
    <w:p w14:paraId="0000001F" w14:textId="059114BF" w:rsidR="000219B7" w:rsidRPr="00A421D5" w:rsidRDefault="003D2E7D">
      <w:pPr>
        <w:spacing w:before="240"/>
      </w:pPr>
      <w:r>
        <w:t>Mit freundlichen Grüßen,</w:t>
      </w:r>
    </w:p>
    <w:p w14:paraId="00000022" w14:textId="1B9F76B6" w:rsidR="000219B7" w:rsidRDefault="003D2E7D" w:rsidP="00A421D5">
      <w:pPr>
        <w:spacing w:before="240"/>
      </w:pPr>
      <w:r>
        <w:t>Unterschrift</w:t>
      </w:r>
    </w:p>
    <w:sectPr w:rsidR="000219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642350"/>
    <w:multiLevelType w:val="multilevel"/>
    <w:tmpl w:val="F0F0C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B7"/>
    <w:rsid w:val="000219B7"/>
    <w:rsid w:val="003D2E7D"/>
    <w:rsid w:val="00A421D5"/>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568D"/>
  <w15:docId w15:val="{4E44500E-C27D-4BE3-A845-B2E3008A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en-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Swantje</dc:creator>
  <cp:lastModifiedBy>Swantje Niemann</cp:lastModifiedBy>
  <cp:revision>2</cp:revision>
  <dcterms:created xsi:type="dcterms:W3CDTF">2021-03-25T09:44:00Z</dcterms:created>
  <dcterms:modified xsi:type="dcterms:W3CDTF">2021-03-25T09:44:00Z</dcterms:modified>
</cp:coreProperties>
</file>